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-495300</wp:posOffset>
                </wp:positionV>
                <wp:extent cx="6457950" cy="7429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42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5C" w:rsidRDefault="006A185C" w:rsidP="006A185C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LEVEL 2 AWARD/CERTIFICATE IN INFORMATION, ADVICE OR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8.75pt;margin-top:-39pt;width:508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" fillcolor="#ed7d31 [3205]">
                <v:textbox>
                  <w:txbxContent>
                    <w:p w:rsidR="006A185C" w:rsidRDefault="006A185C" w:rsidP="006A185C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LEVEL 2 AWARD/CERTIFICATE IN INFORMATION, ADVICE OR GUIDANCE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1392555</wp:posOffset>
                </wp:positionV>
                <wp:extent cx="6467475" cy="3810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5C" w:rsidRDefault="006A185C" w:rsidP="006A18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After completing your assessment please return it to your tutor/assessor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8pt;margin-top:109.65pt;width:509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" fillcolor="#f7caac [1301]">
                <v:textbox>
                  <w:txbxContent>
                    <w:p w:rsidR="006A185C" w:rsidRDefault="006A185C" w:rsidP="006A18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After completing your assessment please return it to your tutor/assessor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1870710</wp:posOffset>
                </wp:positionV>
                <wp:extent cx="6496050" cy="18573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5C" w:rsidRDefault="006A185C" w:rsidP="006A18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ADVICE TO ALL CANDIDATES</w:t>
                            </w:r>
                          </w:p>
                          <w:p w:rsidR="006A185C" w:rsidRDefault="006A185C" w:rsidP="006A18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complete your personal details and candidate statement below.</w:t>
                            </w:r>
                          </w:p>
                          <w:p w:rsidR="006A185C" w:rsidRDefault="006A185C" w:rsidP="006A18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 all questions in this assessment.</w:t>
                            </w:r>
                          </w:p>
                          <w:p w:rsidR="006A185C" w:rsidRDefault="006A185C" w:rsidP="006A18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your answers in the spaces provided. Add any additional work for any of the questions on plain paper and attach to this assessment.</w:t>
                            </w:r>
                          </w:p>
                          <w:p w:rsidR="006A185C" w:rsidRDefault="006A185C" w:rsidP="006A18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do not need to return your completed activities for the units – just this assessment.</w:t>
                            </w:r>
                          </w:p>
                          <w:p w:rsidR="006A185C" w:rsidRDefault="006A185C" w:rsidP="006A18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require any assistance or guidance please contact your tutor/assessor.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7.25pt;margin-top:147.3pt;width:511.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">
                <v:textbox>
                  <w:txbxContent>
                    <w:p w:rsidR="006A185C" w:rsidRDefault="006A185C" w:rsidP="006A18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ADVICE TO ALL CANDIDATES</w:t>
                      </w:r>
                    </w:p>
                    <w:p w:rsidR="006A185C" w:rsidRDefault="006A185C" w:rsidP="006A18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complete your personal details and candidate statement below.</w:t>
                      </w:r>
                    </w:p>
                    <w:p w:rsidR="006A185C" w:rsidRDefault="006A185C" w:rsidP="006A18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 all questions in this assessment.</w:t>
                      </w:r>
                    </w:p>
                    <w:p w:rsidR="006A185C" w:rsidRDefault="006A185C" w:rsidP="006A18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your answers in the spaces provided. Add any additional work for any of the questions on plain paper and attach to this assessment.</w:t>
                      </w:r>
                    </w:p>
                    <w:p w:rsidR="006A185C" w:rsidRDefault="006A185C" w:rsidP="006A18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do not need to return your completed activities for the units – just this assessment.</w:t>
                      </w:r>
                    </w:p>
                    <w:p w:rsidR="006A185C" w:rsidRDefault="006A185C" w:rsidP="006A18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require any assistance or guidance please contact your tutor/assessor.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3743960</wp:posOffset>
                </wp:positionV>
                <wp:extent cx="6515100" cy="22574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5C" w:rsidRDefault="006A185C" w:rsidP="006A18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PERSONAL DETAILS</w:t>
                            </w:r>
                          </w:p>
                          <w:p w:rsidR="006A185C" w:rsidRDefault="006A185C" w:rsidP="006A18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6A185C" w:rsidRDefault="006A185C" w:rsidP="006A18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Contact Address: </w:t>
                            </w:r>
                          </w:p>
                          <w:p w:rsidR="006A185C" w:rsidRDefault="006A185C" w:rsidP="006A18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185C" w:rsidRDefault="006A185C" w:rsidP="006A18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(home)                                                                            (work)</w:t>
                            </w:r>
                          </w:p>
                          <w:p w:rsidR="006A185C" w:rsidRDefault="006A185C" w:rsidP="006A18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 no. 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evening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7.25pt;margin-top:294.8pt;width:513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">
                <v:textbox>
                  <w:txbxContent>
                    <w:p w:rsidR="006A185C" w:rsidRDefault="006A185C" w:rsidP="006A185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PERSONAL DETAILS</w:t>
                      </w:r>
                    </w:p>
                    <w:p w:rsidR="006A185C" w:rsidRDefault="006A185C" w:rsidP="006A18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:rsidR="006A185C" w:rsidRDefault="006A185C" w:rsidP="006A18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Contact Address: </w:t>
                      </w:r>
                    </w:p>
                    <w:p w:rsidR="006A185C" w:rsidRDefault="006A185C" w:rsidP="006A185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A185C" w:rsidRDefault="006A185C" w:rsidP="006A18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(home)                                                                            (work)</w:t>
                      </w:r>
                    </w:p>
                    <w:p w:rsidR="006A185C" w:rsidRDefault="006A185C" w:rsidP="006A18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 no.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evening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day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338455</wp:posOffset>
                </wp:positionV>
                <wp:extent cx="6467475" cy="97155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71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5C" w:rsidRDefault="006A185C" w:rsidP="006A185C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Unit 4 assessment</w:t>
                            </w:r>
                          </w:p>
                          <w:p w:rsidR="006A185C" w:rsidRPr="006A185C" w:rsidRDefault="006A185C" w:rsidP="006A185C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A185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Managing information (A/502/7989)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8.75pt;margin-top:26.65pt;width:509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" fillcolor="#ed7d31 [3205]">
                <v:textbox>
                  <w:txbxContent>
                    <w:p w:rsidR="006A185C" w:rsidRDefault="006A185C" w:rsidP="006A185C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Unit 4</w:t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assessment</w:t>
                      </w:r>
                    </w:p>
                    <w:p w:rsidR="006A185C" w:rsidRPr="006A185C" w:rsidRDefault="006A185C" w:rsidP="006A185C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6A185C">
                        <w:rPr>
                          <w:color w:val="FFFFFF" w:themeColor="background1"/>
                          <w:sz w:val="28"/>
                          <w:szCs w:val="28"/>
                        </w:rPr>
                        <w:t>Managing information (A/502/7989)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6A185C" w:rsidRDefault="006A185C" w:rsidP="006A185C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6A185C" w:rsidRDefault="006A185C" w:rsidP="006A185C">
      <w:pPr>
        <w:jc w:val="center"/>
      </w:pPr>
    </w:p>
    <w:p w:rsidR="006A185C" w:rsidRDefault="006A185C" w:rsidP="006A185C">
      <w:pPr>
        <w:jc w:val="center"/>
      </w:pPr>
    </w:p>
    <w:p w:rsidR="006A185C" w:rsidRDefault="006A185C" w:rsidP="006A185C">
      <w:pPr>
        <w:jc w:val="center"/>
      </w:pPr>
    </w:p>
    <w:p w:rsidR="006A185C" w:rsidRDefault="006A185C" w:rsidP="006A185C">
      <w:pPr>
        <w:jc w:val="center"/>
      </w:pPr>
    </w:p>
    <w:p w:rsidR="006A185C" w:rsidRDefault="006A185C" w:rsidP="006A185C">
      <w:pPr>
        <w:jc w:val="center"/>
      </w:pPr>
    </w:p>
    <w:p w:rsidR="006A185C" w:rsidRDefault="006A185C" w:rsidP="006A185C">
      <w:pPr>
        <w:jc w:val="center"/>
      </w:pPr>
    </w:p>
    <w:p w:rsidR="006A185C" w:rsidRDefault="006A185C" w:rsidP="006A18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-210185</wp:posOffset>
                </wp:positionH>
                <wp:positionV relativeFrom="paragraph">
                  <wp:posOffset>201295</wp:posOffset>
                </wp:positionV>
                <wp:extent cx="6505575" cy="1962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5C" w:rsidRDefault="006A185C" w:rsidP="006A18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CANDIDATE STATEMENT</w:t>
                            </w:r>
                          </w:p>
                          <w:p w:rsidR="006A185C" w:rsidRDefault="006A185C" w:rsidP="006A18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certify that I began the learning materials for Unit </w:t>
                            </w:r>
                            <w:r w:rsidR="00BB55D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on ______________ * and have completed all sections in this assessment. I confirm that this is my own work.</w:t>
                            </w:r>
                          </w:p>
                          <w:p w:rsidR="006A185C" w:rsidRDefault="006A185C" w:rsidP="006A18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 ___________________________________</w:t>
                            </w:r>
                          </w:p>
                          <w:p w:rsidR="006A185C" w:rsidRDefault="006A185C" w:rsidP="006A18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______________________________________</w:t>
                            </w:r>
                          </w:p>
                          <w:p w:rsidR="006A185C" w:rsidRDefault="006A185C" w:rsidP="006A18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*Please insert the date you started working through the course materials for the module.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-16.55pt;margin-top:15.85pt;width:512.25pt;height:154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">
                <v:textbox>
                  <w:txbxContent>
                    <w:p w:rsidR="006A185C" w:rsidRDefault="006A185C" w:rsidP="006A185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CANDIDATE STATEMENT</w:t>
                      </w:r>
                    </w:p>
                    <w:p w:rsidR="006A185C" w:rsidRDefault="006A185C" w:rsidP="006A18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certify that I began the learning materials for Unit </w:t>
                      </w:r>
                      <w:r w:rsidR="00BB55DF">
                        <w:rPr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on ______________ * and have completed all sections in this assessment. I confirm that this is my own work.</w:t>
                      </w:r>
                    </w:p>
                    <w:p w:rsidR="006A185C" w:rsidRDefault="006A185C" w:rsidP="006A18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 ___________________________________</w:t>
                      </w:r>
                    </w:p>
                    <w:p w:rsidR="006A185C" w:rsidRDefault="006A185C" w:rsidP="006A18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______________________________________</w:t>
                      </w:r>
                    </w:p>
                    <w:p w:rsidR="006A185C" w:rsidRDefault="006A185C" w:rsidP="006A18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*Please insert the date you started working through the course materials for the module.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A185C" w:rsidRDefault="006A185C" w:rsidP="006A185C">
      <w:pPr>
        <w:jc w:val="center"/>
      </w:pPr>
    </w:p>
    <w:p w:rsidR="006A185C" w:rsidRDefault="006A185C" w:rsidP="006A185C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2BE93" wp14:editId="3015DABB">
                <wp:simplePos x="0" y="0"/>
                <wp:positionH relativeFrom="column">
                  <wp:posOffset>-392430</wp:posOffset>
                </wp:positionH>
                <wp:positionV relativeFrom="paragraph">
                  <wp:posOffset>-274320</wp:posOffset>
                </wp:positionV>
                <wp:extent cx="6552565" cy="409575"/>
                <wp:effectExtent l="0" t="0" r="19685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4095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8E1" w:rsidRDefault="00DE28E1" w:rsidP="00DE28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4227">
                              <w:rPr>
                                <w:b/>
                                <w:sz w:val="32"/>
                                <w:szCs w:val="32"/>
                              </w:rPr>
                              <w:t>Assessm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ent 4.1: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Selecting appropriate resources</w:t>
                            </w:r>
                          </w:p>
                          <w:p w:rsidR="00DE28E1" w:rsidRPr="00134227" w:rsidRDefault="00DE28E1" w:rsidP="00DE28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BE93" id="_x0000_s1032" type="#_x0000_t202" style="position:absolute;left:0;text-align:left;margin-left:-30.9pt;margin-top:-21.6pt;width:515.9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" fillcolor="#ed7d31 [3205]">
                <v:textbox>
                  <w:txbxContent>
                    <w:p w:rsidR="00DE28E1" w:rsidRDefault="00DE28E1" w:rsidP="00DE28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4227">
                        <w:rPr>
                          <w:b/>
                          <w:sz w:val="32"/>
                          <w:szCs w:val="32"/>
                        </w:rPr>
                        <w:t>Assessm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ent 4.1: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Selecting appropriate resources</w:t>
                      </w:r>
                    </w:p>
                    <w:p w:rsidR="00DE28E1" w:rsidRPr="00134227" w:rsidRDefault="00DE28E1" w:rsidP="00DE28E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85C" w:rsidRDefault="006A185C" w:rsidP="00DE28E1">
      <w:pPr>
        <w:pStyle w:val="ListParagraph"/>
        <w:rPr>
          <w:b/>
        </w:rPr>
      </w:pPr>
    </w:p>
    <w:p w:rsidR="00DE28E1" w:rsidRPr="00DF314B" w:rsidRDefault="00DE28E1" w:rsidP="00DE28E1">
      <w:pPr>
        <w:pStyle w:val="ListParagraph"/>
        <w:numPr>
          <w:ilvl w:val="0"/>
          <w:numId w:val="1"/>
        </w:numPr>
        <w:rPr>
          <w:b/>
        </w:rPr>
      </w:pPr>
      <w:r w:rsidRPr="00DF314B">
        <w:rPr>
          <w:b/>
        </w:rPr>
        <w:t xml:space="preserve">For two clients with different needs select a range of current resources available for providing information, advice or guidance within a specific organisation. </w:t>
      </w:r>
      <w:r w:rsidRPr="00DF314B">
        <w:rPr>
          <w:i/>
        </w:rPr>
        <w:t>(1.1)</w:t>
      </w:r>
    </w:p>
    <w:p w:rsidR="00DE28E1" w:rsidRPr="00DF314B" w:rsidRDefault="00DE28E1" w:rsidP="00DE28E1">
      <w:pPr>
        <w:pStyle w:val="ListParagraph"/>
        <w:rPr>
          <w:b/>
        </w:rPr>
      </w:pPr>
    </w:p>
    <w:p w:rsidR="00DE28E1" w:rsidRDefault="00DE28E1" w:rsidP="00DE28E1">
      <w:pPr>
        <w:pStyle w:val="ListParagraph"/>
        <w:numPr>
          <w:ilvl w:val="0"/>
          <w:numId w:val="2"/>
        </w:numPr>
      </w:pPr>
      <w:r>
        <w:t>Client 1:</w:t>
      </w:r>
    </w:p>
    <w:p w:rsidR="00DE28E1" w:rsidRDefault="00DE28E1" w:rsidP="00DE28E1"/>
    <w:p w:rsidR="00DE28E1" w:rsidRDefault="00DE28E1" w:rsidP="00DE28E1"/>
    <w:p w:rsidR="00DE28E1" w:rsidRDefault="00DE28E1" w:rsidP="00DE28E1"/>
    <w:p w:rsidR="00DE28E1" w:rsidRDefault="00DE28E1" w:rsidP="00DE28E1"/>
    <w:p w:rsidR="00DE28E1" w:rsidRDefault="00DE28E1" w:rsidP="00DE28E1"/>
    <w:p w:rsidR="00DE28E1" w:rsidRDefault="00DE28E1" w:rsidP="00DE28E1"/>
    <w:p w:rsidR="00DE28E1" w:rsidRDefault="00DE28E1" w:rsidP="00DE28E1"/>
    <w:p w:rsidR="00DE28E1" w:rsidRPr="00DF314B" w:rsidRDefault="00DE28E1" w:rsidP="00DE28E1">
      <w:pPr>
        <w:pStyle w:val="ListParagraph"/>
        <w:numPr>
          <w:ilvl w:val="0"/>
          <w:numId w:val="2"/>
        </w:numPr>
      </w:pPr>
      <w:r>
        <w:t>Client 2:</w:t>
      </w: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Pr="00DF314B" w:rsidRDefault="00DE28E1" w:rsidP="00DE28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 each client, describe how you would access the resources you identified.</w:t>
      </w:r>
      <w:r w:rsidRPr="00DF314B">
        <w:rPr>
          <w:b/>
        </w:rPr>
        <w:t xml:space="preserve"> </w:t>
      </w:r>
      <w:r w:rsidRPr="00DF314B">
        <w:rPr>
          <w:i/>
        </w:rPr>
        <w:t>(</w:t>
      </w:r>
      <w:r>
        <w:rPr>
          <w:i/>
        </w:rPr>
        <w:t>1</w:t>
      </w:r>
      <w:r w:rsidRPr="00DF314B">
        <w:rPr>
          <w:i/>
        </w:rPr>
        <w:t>.</w:t>
      </w:r>
      <w:r>
        <w:rPr>
          <w:i/>
        </w:rPr>
        <w:t>2</w:t>
      </w:r>
      <w:r w:rsidRPr="00DF314B">
        <w:rPr>
          <w:i/>
        </w:rPr>
        <w:t>)</w:t>
      </w:r>
    </w:p>
    <w:p w:rsidR="00DE28E1" w:rsidRPr="00DF314B" w:rsidRDefault="00DE28E1" w:rsidP="00DE28E1">
      <w:pPr>
        <w:pStyle w:val="ListParagraph"/>
        <w:rPr>
          <w:b/>
        </w:rPr>
      </w:pPr>
    </w:p>
    <w:p w:rsidR="00DE28E1" w:rsidRDefault="00DE28E1" w:rsidP="00DE28E1">
      <w:pPr>
        <w:pStyle w:val="ListParagraph"/>
        <w:numPr>
          <w:ilvl w:val="0"/>
          <w:numId w:val="3"/>
        </w:numPr>
      </w:pPr>
      <w:r w:rsidRPr="00DF314B">
        <w:t>Client 1:</w:t>
      </w:r>
    </w:p>
    <w:p w:rsidR="00DE28E1" w:rsidRDefault="00DE28E1" w:rsidP="00DE28E1">
      <w:pPr>
        <w:pStyle w:val="ListParagraph"/>
      </w:pPr>
    </w:p>
    <w:p w:rsidR="00DE28E1" w:rsidRDefault="00DE28E1" w:rsidP="00DE28E1">
      <w:pPr>
        <w:pStyle w:val="ListParagraph"/>
      </w:pPr>
    </w:p>
    <w:p w:rsidR="00DE28E1" w:rsidRDefault="00DE28E1" w:rsidP="00DE28E1">
      <w:pPr>
        <w:pStyle w:val="ListParagraph"/>
      </w:pPr>
    </w:p>
    <w:p w:rsidR="00DE28E1" w:rsidRDefault="00DE28E1" w:rsidP="00DE28E1">
      <w:pPr>
        <w:pStyle w:val="ListParagraph"/>
      </w:pPr>
    </w:p>
    <w:p w:rsidR="00DE28E1" w:rsidRDefault="00DE28E1" w:rsidP="00DE28E1">
      <w:pPr>
        <w:pStyle w:val="ListParagraph"/>
      </w:pPr>
    </w:p>
    <w:p w:rsidR="00DE28E1" w:rsidRDefault="00DE28E1" w:rsidP="00DE28E1">
      <w:pPr>
        <w:pStyle w:val="ListParagraph"/>
      </w:pPr>
    </w:p>
    <w:p w:rsidR="00DE28E1" w:rsidRPr="00DF314B" w:rsidRDefault="00DE28E1" w:rsidP="00DE28E1">
      <w:pPr>
        <w:pStyle w:val="ListParagraph"/>
        <w:numPr>
          <w:ilvl w:val="0"/>
          <w:numId w:val="3"/>
        </w:numPr>
      </w:pPr>
      <w:r w:rsidRPr="00DF314B">
        <w:t>Client 2:</w:t>
      </w:r>
    </w:p>
    <w:p w:rsidR="00DE28E1" w:rsidRDefault="00DE28E1" w:rsidP="00DE28E1">
      <w:pPr>
        <w:rPr>
          <w:b/>
        </w:rPr>
      </w:pPr>
    </w:p>
    <w:p w:rsidR="006A185C" w:rsidRDefault="006A185C" w:rsidP="00DE28E1">
      <w:pPr>
        <w:rPr>
          <w:b/>
        </w:rPr>
      </w:pPr>
    </w:p>
    <w:p w:rsidR="006A185C" w:rsidRDefault="006A185C" w:rsidP="00DE28E1">
      <w:pPr>
        <w:rPr>
          <w:b/>
        </w:rPr>
      </w:pPr>
    </w:p>
    <w:p w:rsidR="00DE28E1" w:rsidRPr="00DF314B" w:rsidRDefault="00DE28E1" w:rsidP="00DE28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Summarise the range of clients for whom resources are provided within your chosen organisation.  </w:t>
      </w:r>
      <w:r>
        <w:rPr>
          <w:i/>
        </w:rPr>
        <w:t>(1.3)</w:t>
      </w: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4DDF3" wp14:editId="36138BB2">
                <wp:simplePos x="0" y="0"/>
                <wp:positionH relativeFrom="column">
                  <wp:posOffset>-391795</wp:posOffset>
                </wp:positionH>
                <wp:positionV relativeFrom="paragraph">
                  <wp:posOffset>-403860</wp:posOffset>
                </wp:positionV>
                <wp:extent cx="6552565" cy="379730"/>
                <wp:effectExtent l="0" t="0" r="19685" b="2032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3797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8E1" w:rsidRPr="00F96DFC" w:rsidRDefault="00DE28E1" w:rsidP="00DE28E1">
                            <w:pPr>
                              <w:ind w:left="2880" w:hanging="28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Assessment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The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range of media available to meet client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DDF3" id="_x0000_s1033" type="#_x0000_t202" style="position:absolute;left:0;text-align:left;margin-left:-30.85pt;margin-top:-31.8pt;width:515.9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" fillcolor="#f79646">
                <v:textbox>
                  <w:txbxContent>
                    <w:p w:rsidR="00DE28E1" w:rsidRPr="00F96DFC" w:rsidRDefault="00DE28E1" w:rsidP="00DE28E1">
                      <w:pPr>
                        <w:ind w:left="2880" w:hanging="2880"/>
                        <w:rPr>
                          <w:b/>
                          <w:sz w:val="32"/>
                          <w:szCs w:val="32"/>
                        </w:rPr>
                      </w:pPr>
                      <w:r w:rsidRPr="00F96DFC">
                        <w:rPr>
                          <w:b/>
                          <w:sz w:val="32"/>
                          <w:szCs w:val="32"/>
                        </w:rPr>
                        <w:t xml:space="preserve">Assessment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F96DFC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F96DFC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F96DFC">
                        <w:rPr>
                          <w:b/>
                          <w:sz w:val="32"/>
                          <w:szCs w:val="32"/>
                        </w:rPr>
                        <w:tab/>
                        <w:t xml:space="preserve">The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range of media available to meet client needs</w:t>
                      </w:r>
                    </w:p>
                  </w:txbxContent>
                </v:textbox>
              </v:shape>
            </w:pict>
          </mc:Fallback>
        </mc:AlternateContent>
      </w:r>
    </w:p>
    <w:p w:rsidR="00DE28E1" w:rsidRPr="00254428" w:rsidRDefault="00DE28E1" w:rsidP="00DE28E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Describe a range of media that can be used to provide information for clients.  </w:t>
      </w:r>
      <w:r>
        <w:rPr>
          <w:i/>
        </w:rPr>
        <w:t>(2.1)</w:t>
      </w: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Pr="00254428" w:rsidRDefault="00DE28E1" w:rsidP="00DE28E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Describe the ways in which media can be adapted to meet client needs.  </w:t>
      </w:r>
      <w:r>
        <w:rPr>
          <w:i/>
        </w:rPr>
        <w:t>(2.2)</w:t>
      </w: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Pr="00254428" w:rsidRDefault="00DE28E1" w:rsidP="00DE28E1">
      <w:pPr>
        <w:rPr>
          <w:b/>
        </w:rPr>
      </w:pPr>
    </w:p>
    <w:p w:rsidR="00DE28E1" w:rsidRPr="00725CF6" w:rsidRDefault="00DE28E1" w:rsidP="00DE28E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For each of the examples below, select media that will meet the clients’ needs.  </w:t>
      </w:r>
      <w:r>
        <w:rPr>
          <w:i/>
        </w:rPr>
        <w:t>(2.3)</w:t>
      </w:r>
    </w:p>
    <w:p w:rsidR="00DE28E1" w:rsidRPr="00725CF6" w:rsidRDefault="00DE28E1" w:rsidP="00DE28E1">
      <w:pPr>
        <w:rPr>
          <w:b/>
        </w:rPr>
      </w:pPr>
    </w:p>
    <w:p w:rsidR="00DE28E1" w:rsidRDefault="00DE28E1" w:rsidP="00DE28E1">
      <w:pPr>
        <w:pStyle w:val="ListParagraph"/>
        <w:numPr>
          <w:ilvl w:val="0"/>
          <w:numId w:val="5"/>
        </w:numPr>
      </w:pPr>
      <w:r>
        <w:t>A client with a hearing impairment looking for help moving house:</w:t>
      </w:r>
    </w:p>
    <w:p w:rsidR="00DE28E1" w:rsidRDefault="00DE28E1" w:rsidP="00DE28E1"/>
    <w:p w:rsidR="00DE28E1" w:rsidRDefault="00DE28E1" w:rsidP="00DE28E1"/>
    <w:p w:rsidR="00DE28E1" w:rsidRDefault="00DE28E1" w:rsidP="00DE28E1"/>
    <w:p w:rsidR="00DE28E1" w:rsidRDefault="00DE28E1" w:rsidP="00DE28E1"/>
    <w:p w:rsidR="00DE28E1" w:rsidRDefault="00DE28E1" w:rsidP="00DE28E1"/>
    <w:p w:rsidR="00DE28E1" w:rsidRDefault="00DE28E1" w:rsidP="00DE28E1"/>
    <w:p w:rsidR="00DE28E1" w:rsidRPr="00254428" w:rsidRDefault="00DE28E1" w:rsidP="00DE28E1">
      <w:pPr>
        <w:pStyle w:val="ListParagraph"/>
        <w:numPr>
          <w:ilvl w:val="0"/>
          <w:numId w:val="5"/>
        </w:numPr>
      </w:pPr>
      <w:r>
        <w:t>A client who is partially sighted with limited access to transport keen to find ways to help him feel more independent and less isolated:</w:t>
      </w: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2EC08" wp14:editId="6A85A381">
                <wp:simplePos x="0" y="0"/>
                <wp:positionH relativeFrom="column">
                  <wp:posOffset>-391795</wp:posOffset>
                </wp:positionH>
                <wp:positionV relativeFrom="paragraph">
                  <wp:posOffset>-451485</wp:posOffset>
                </wp:positionV>
                <wp:extent cx="6552565" cy="379730"/>
                <wp:effectExtent l="0" t="0" r="19685" b="2032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3797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8E1" w:rsidRPr="00F96DFC" w:rsidRDefault="00DE28E1" w:rsidP="00DE28E1">
                            <w:pPr>
                              <w:ind w:left="2880" w:hanging="28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Assessment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Storing, retrieving and updating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EC08" id="_x0000_s1034" type="#_x0000_t202" style="position:absolute;left:0;text-align:left;margin-left:-30.85pt;margin-top:-35.55pt;width:515.9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" fillcolor="#f79646">
                <v:textbox>
                  <w:txbxContent>
                    <w:p w:rsidR="00DE28E1" w:rsidRPr="00F96DFC" w:rsidRDefault="00DE28E1" w:rsidP="00DE28E1">
                      <w:pPr>
                        <w:ind w:left="2880" w:hanging="2880"/>
                        <w:rPr>
                          <w:b/>
                          <w:sz w:val="32"/>
                          <w:szCs w:val="32"/>
                        </w:rPr>
                      </w:pPr>
                      <w:r w:rsidRPr="00F96DFC">
                        <w:rPr>
                          <w:b/>
                          <w:sz w:val="32"/>
                          <w:szCs w:val="32"/>
                        </w:rPr>
                        <w:t xml:space="preserve">Assessment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F96DFC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F96DFC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F96DF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Storing, retrieving and updating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E28E1" w:rsidRPr="00725CF6" w:rsidRDefault="00DE28E1" w:rsidP="00DE28E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Describe ways in which information is stored within your chosen organisation to comply with relevant legislation and codes of practice.  </w:t>
      </w:r>
      <w:r>
        <w:rPr>
          <w:i/>
        </w:rPr>
        <w:t>(3.1)</w:t>
      </w: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Pr="00725CF6" w:rsidRDefault="00DE28E1" w:rsidP="00DE28E1">
      <w:pPr>
        <w:rPr>
          <w:b/>
        </w:rPr>
      </w:pPr>
    </w:p>
    <w:p w:rsidR="00DE28E1" w:rsidRPr="00725CF6" w:rsidRDefault="00DE28E1" w:rsidP="00DE28E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Describe two methods of retrieving information for clients with different needs.  </w:t>
      </w:r>
      <w:r>
        <w:rPr>
          <w:i/>
        </w:rPr>
        <w:t>(3.2)</w:t>
      </w:r>
    </w:p>
    <w:p w:rsidR="00DE28E1" w:rsidRDefault="00DE28E1" w:rsidP="00DE28E1">
      <w:r w:rsidRPr="00725CF6">
        <w:t>a)</w:t>
      </w:r>
    </w:p>
    <w:p w:rsidR="00DE28E1" w:rsidRDefault="00DE28E1" w:rsidP="00DE28E1"/>
    <w:p w:rsidR="00DE28E1" w:rsidRDefault="00DE28E1" w:rsidP="00DE28E1"/>
    <w:p w:rsidR="00DE28E1" w:rsidRDefault="00DE28E1" w:rsidP="00DE28E1"/>
    <w:p w:rsidR="00DE28E1" w:rsidRDefault="00DE28E1" w:rsidP="00DE28E1"/>
    <w:p w:rsidR="00DE28E1" w:rsidRDefault="00DE28E1" w:rsidP="00DE28E1"/>
    <w:p w:rsidR="00DE28E1" w:rsidRDefault="00DE28E1" w:rsidP="00DE28E1"/>
    <w:p w:rsidR="00DE28E1" w:rsidRPr="00725CF6" w:rsidRDefault="00DE28E1" w:rsidP="00DE28E1"/>
    <w:p w:rsidR="00DE28E1" w:rsidRPr="00725CF6" w:rsidRDefault="00DE28E1" w:rsidP="00DE28E1">
      <w:r w:rsidRPr="00725CF6">
        <w:t>b)</w:t>
      </w: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Pr="00725CF6" w:rsidRDefault="00DE28E1" w:rsidP="00DE28E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Assess the appropriateness of systems of storage and retrieval of information within your organisation.  </w:t>
      </w:r>
      <w:r>
        <w:rPr>
          <w:i/>
        </w:rPr>
        <w:t>(3.3)</w:t>
      </w: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Pr="00725CF6" w:rsidRDefault="00DE28E1" w:rsidP="00DE28E1">
      <w:pPr>
        <w:rPr>
          <w:b/>
        </w:rPr>
      </w:pPr>
    </w:p>
    <w:p w:rsidR="00DE28E1" w:rsidRPr="00725CF6" w:rsidRDefault="00DE28E1" w:rsidP="00DE28E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Describe the ways in which information is updated and maintained within your organisation.  </w:t>
      </w:r>
      <w:r>
        <w:rPr>
          <w:i/>
        </w:rPr>
        <w:t>(3.4)</w:t>
      </w: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Default="00DE28E1" w:rsidP="00DE28E1">
      <w:pPr>
        <w:rPr>
          <w:b/>
        </w:rPr>
      </w:pPr>
    </w:p>
    <w:p w:rsidR="00DE28E1" w:rsidRPr="00725CF6" w:rsidRDefault="00DE28E1" w:rsidP="00DE28E1">
      <w:pPr>
        <w:rPr>
          <w:b/>
        </w:rPr>
      </w:pPr>
    </w:p>
    <w:p w:rsidR="00DE28E1" w:rsidRPr="00725CF6" w:rsidRDefault="00DE28E1" w:rsidP="00DE28E1">
      <w:pPr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DE28E1" w:rsidRDefault="00DE28E1" w:rsidP="00DE28E1">
      <w:pPr>
        <w:pStyle w:val="ListParagraph"/>
        <w:ind w:left="1080"/>
        <w:rPr>
          <w:b/>
        </w:rPr>
      </w:pPr>
    </w:p>
    <w:p w:rsidR="00F12A84" w:rsidRDefault="006A185C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34DAF" wp14:editId="5307E2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43650" cy="1495425"/>
                <wp:effectExtent l="0" t="0" r="19050" b="285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95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5C" w:rsidRDefault="006A185C" w:rsidP="006A185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404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WELL DONE!</w:t>
                            </w:r>
                          </w:p>
                          <w:p w:rsidR="006A185C" w:rsidRPr="00F1404B" w:rsidRDefault="006A185C" w:rsidP="006A185C">
                            <w:pPr>
                              <w:rPr>
                                <w:b/>
                              </w:rPr>
                            </w:pPr>
                            <w:r w:rsidRPr="00F1404B">
                              <w:rPr>
                                <w:b/>
                              </w:rPr>
                              <w:t xml:space="preserve">You have now completed the assessment questions for </w:t>
                            </w:r>
                            <w:r>
                              <w:rPr>
                                <w:b/>
                              </w:rPr>
                              <w:t>Unit 4</w:t>
                            </w:r>
                            <w:r w:rsidRPr="00F1404B">
                              <w:rPr>
                                <w:b/>
                              </w:rPr>
                              <w:t>. Please staple your assessment together with the completed header sheet at the front and return it to your assessor/tutor. Your assessor/tutor will provide you with feedback on the assessment. If you need any further help or guidance, please contact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4DAF" id="Text Box 18" o:spid="_x0000_s1035" type="#_x0000_t202" style="position:absolute;margin-left:0;margin-top:0;width:499.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" fillcolor="#f79646">
                <v:textbox>
                  <w:txbxContent>
                    <w:p w:rsidR="006A185C" w:rsidRDefault="006A185C" w:rsidP="006A185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1404B">
                        <w:rPr>
                          <w:b/>
                          <w:i/>
                          <w:sz w:val="24"/>
                          <w:szCs w:val="24"/>
                        </w:rPr>
                        <w:t>WELL DONE!</w:t>
                      </w:r>
                    </w:p>
                    <w:p w:rsidR="006A185C" w:rsidRPr="00F1404B" w:rsidRDefault="006A185C" w:rsidP="006A185C">
                      <w:pPr>
                        <w:rPr>
                          <w:b/>
                        </w:rPr>
                      </w:pPr>
                      <w:r w:rsidRPr="00F1404B">
                        <w:rPr>
                          <w:b/>
                        </w:rPr>
                        <w:t xml:space="preserve">You have now completed the assessment questions for </w:t>
                      </w:r>
                      <w:r>
                        <w:rPr>
                          <w:b/>
                        </w:rPr>
                        <w:t xml:space="preserve">Unit </w:t>
                      </w:r>
                      <w:r>
                        <w:rPr>
                          <w:b/>
                        </w:rPr>
                        <w:t>4</w:t>
                      </w:r>
                      <w:bookmarkStart w:id="1" w:name="_GoBack"/>
                      <w:bookmarkEnd w:id="1"/>
                      <w:r w:rsidRPr="00F1404B">
                        <w:rPr>
                          <w:b/>
                        </w:rPr>
                        <w:t>. Please staple your assessment together with the completed header sheet at the front and return it to your assessor/tutor. Your assessor/tutor will provide you with feedback on the assessment. If you need any further help or guidance, please contact your assessor/tutor.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2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7E7A"/>
    <w:multiLevelType w:val="hybridMultilevel"/>
    <w:tmpl w:val="5A1EA2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5069"/>
    <w:multiLevelType w:val="hybridMultilevel"/>
    <w:tmpl w:val="3C2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E5A57"/>
    <w:multiLevelType w:val="hybridMultilevel"/>
    <w:tmpl w:val="AF3AB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20396"/>
    <w:multiLevelType w:val="hybridMultilevel"/>
    <w:tmpl w:val="6D561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77E71"/>
    <w:multiLevelType w:val="hybridMultilevel"/>
    <w:tmpl w:val="D2EAD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1C74"/>
    <w:multiLevelType w:val="hybridMultilevel"/>
    <w:tmpl w:val="00E23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5C21"/>
    <w:multiLevelType w:val="hybridMultilevel"/>
    <w:tmpl w:val="D7208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E1"/>
    <w:rsid w:val="006A185C"/>
    <w:rsid w:val="00BB55DF"/>
    <w:rsid w:val="00DE28E1"/>
    <w:rsid w:val="00F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8523A-A08D-4730-81F3-801C7167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E1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</Words>
  <Characters>1255</Characters>
  <Application>Microsoft Office Word</Application>
  <DocSecurity>0</DocSecurity>
  <Lines>10</Lines>
  <Paragraphs>2</Paragraphs>
  <ScaleCrop>false</ScaleCrop>
  <Company>GIG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Charlton</dc:creator>
  <cp:keywords/>
  <dc:description/>
  <cp:lastModifiedBy>Hannah Charlton</cp:lastModifiedBy>
  <cp:revision>3</cp:revision>
  <dcterms:created xsi:type="dcterms:W3CDTF">2017-01-25T12:35:00Z</dcterms:created>
  <dcterms:modified xsi:type="dcterms:W3CDTF">2017-01-25T12:59:00Z</dcterms:modified>
</cp:coreProperties>
</file>